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2D01B" w14:textId="77777777" w:rsidR="00C83DFB" w:rsidRDefault="00B40728" w:rsidP="00C83DFB">
      <w:pPr>
        <w:tabs>
          <w:tab w:val="left" w:pos="8505"/>
        </w:tabs>
        <w:ind w:right="14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inline distT="0" distB="0" distL="0" distR="0" wp14:anchorId="0FF41B9D" wp14:editId="22D41175">
            <wp:extent cx="1778000" cy="81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o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966BFC" w14:textId="77777777" w:rsidR="005D6D84" w:rsidRDefault="005D6D84" w:rsidP="00463E5A">
      <w:pPr>
        <w:ind w:right="143"/>
        <w:rPr>
          <w:rFonts w:ascii="Arial" w:hAnsi="Arial" w:cs="Arial"/>
          <w:b/>
          <w:sz w:val="24"/>
          <w:szCs w:val="24"/>
        </w:rPr>
      </w:pPr>
    </w:p>
    <w:p w14:paraId="43B963A9" w14:textId="77777777" w:rsidR="005D6D84" w:rsidRDefault="005D6D84" w:rsidP="00463E5A">
      <w:pPr>
        <w:ind w:right="143"/>
        <w:rPr>
          <w:rFonts w:ascii="Arial" w:hAnsi="Arial" w:cs="Arial"/>
          <w:b/>
          <w:sz w:val="24"/>
          <w:szCs w:val="24"/>
        </w:rPr>
      </w:pPr>
    </w:p>
    <w:p w14:paraId="3A311E51" w14:textId="77777777" w:rsidR="00463E5A" w:rsidRPr="00C83DFB" w:rsidRDefault="00463E5A" w:rsidP="00463E5A">
      <w:pPr>
        <w:ind w:right="143"/>
        <w:rPr>
          <w:rFonts w:asciiTheme="majorHAnsi" w:hAnsiTheme="majorHAnsi" w:cs="Arial"/>
          <w:b/>
          <w:sz w:val="32"/>
          <w:szCs w:val="32"/>
        </w:rPr>
      </w:pPr>
      <w:r w:rsidRPr="00C83DFB">
        <w:rPr>
          <w:rFonts w:asciiTheme="majorHAnsi" w:hAnsiTheme="majorHAnsi" w:cs="Arial"/>
          <w:b/>
          <w:sz w:val="32"/>
          <w:szCs w:val="32"/>
        </w:rPr>
        <w:t>Bunker Blue Card Application Form</w:t>
      </w:r>
    </w:p>
    <w:p w14:paraId="0964CDB0" w14:textId="77777777" w:rsidR="00642ED1" w:rsidRDefault="00642ED1" w:rsidP="00C83DFB">
      <w:pPr>
        <w:jc w:val="center"/>
      </w:pPr>
    </w:p>
    <w:p w14:paraId="7B339E9E" w14:textId="77777777" w:rsidR="00463E5A" w:rsidRDefault="00463E5A"/>
    <w:tbl>
      <w:tblPr>
        <w:tblW w:w="86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378"/>
      </w:tblGrid>
      <w:tr w:rsidR="00463E5A" w:rsidRPr="00C83DFB" w14:paraId="58B2CAD0" w14:textId="77777777" w:rsidTr="005D6D84">
        <w:trPr>
          <w:trHeight w:hRule="exact" w:val="567"/>
        </w:trPr>
        <w:tc>
          <w:tcPr>
            <w:tcW w:w="22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065910C2" w14:textId="77777777" w:rsidR="00463E5A" w:rsidRPr="00C83DFB" w:rsidRDefault="00463E5A" w:rsidP="005D6D84">
            <w:pPr>
              <w:rPr>
                <w:rFonts w:ascii="Arial" w:hAnsi="Arial" w:cs="Arial"/>
                <w:b/>
                <w:color w:val="000000"/>
              </w:rPr>
            </w:pPr>
            <w:r w:rsidRPr="00C83DFB">
              <w:rPr>
                <w:rFonts w:ascii="Arial" w:hAnsi="Arial" w:cs="Arial"/>
                <w:b/>
                <w:color w:val="000000"/>
              </w:rPr>
              <w:t>Vessel Name:</w:t>
            </w:r>
          </w:p>
        </w:tc>
        <w:tc>
          <w:tcPr>
            <w:tcW w:w="63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21E4919C" w14:textId="77777777" w:rsidR="00463E5A" w:rsidRPr="00C83DFB" w:rsidRDefault="00463E5A" w:rsidP="005D6D84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E1B6FCB" w14:textId="77777777" w:rsidR="00463E5A" w:rsidRPr="00C83DFB" w:rsidRDefault="00463E5A" w:rsidP="00463E5A">
      <w:pPr>
        <w:tabs>
          <w:tab w:val="left" w:pos="567"/>
          <w:tab w:val="left" w:pos="1985"/>
        </w:tabs>
        <w:rPr>
          <w:rFonts w:ascii="Arial" w:hAnsi="Arial" w:cs="Arial"/>
          <w:b/>
        </w:rPr>
      </w:pPr>
    </w:p>
    <w:tbl>
      <w:tblPr>
        <w:tblW w:w="59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3754"/>
      </w:tblGrid>
      <w:tr w:rsidR="00463E5A" w:rsidRPr="00C83DFB" w14:paraId="14C6CF53" w14:textId="77777777" w:rsidTr="005D6D84">
        <w:trPr>
          <w:trHeight w:hRule="exact" w:val="567"/>
        </w:trPr>
        <w:tc>
          <w:tcPr>
            <w:tcW w:w="22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5D9C9D9B" w14:textId="77777777" w:rsidR="00463E5A" w:rsidRPr="00C83DFB" w:rsidRDefault="00463E5A" w:rsidP="005D6D84">
            <w:pPr>
              <w:rPr>
                <w:rFonts w:ascii="Arial" w:hAnsi="Arial" w:cs="Arial"/>
                <w:b/>
                <w:color w:val="000000"/>
              </w:rPr>
            </w:pPr>
            <w:r w:rsidRPr="00C83DFB">
              <w:rPr>
                <w:rFonts w:ascii="Arial" w:hAnsi="Arial" w:cs="Arial"/>
                <w:b/>
                <w:color w:val="000000"/>
              </w:rPr>
              <w:t>Vessel Flag:</w:t>
            </w:r>
          </w:p>
        </w:tc>
        <w:tc>
          <w:tcPr>
            <w:tcW w:w="37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5C571B7F" w14:textId="77777777" w:rsidR="00463E5A" w:rsidRPr="00C83DFB" w:rsidRDefault="00463E5A" w:rsidP="005D6D84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463E5A" w:rsidRPr="00C83DFB" w14:paraId="461AE29A" w14:textId="77777777" w:rsidTr="005D6D84">
        <w:trPr>
          <w:trHeight w:hRule="exact" w:val="567"/>
        </w:trPr>
        <w:tc>
          <w:tcPr>
            <w:tcW w:w="22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2A0C641E" w14:textId="77777777" w:rsidR="00463E5A" w:rsidRPr="00C83DFB" w:rsidRDefault="00463E5A" w:rsidP="005D6D84">
            <w:pPr>
              <w:rPr>
                <w:rFonts w:ascii="Arial" w:hAnsi="Arial" w:cs="Arial"/>
                <w:b/>
                <w:color w:val="000000"/>
              </w:rPr>
            </w:pPr>
            <w:r w:rsidRPr="00C83DFB">
              <w:rPr>
                <w:rFonts w:ascii="Arial" w:hAnsi="Arial" w:cs="Arial"/>
                <w:b/>
                <w:color w:val="000000"/>
              </w:rPr>
              <w:t>Port of Registry:</w:t>
            </w:r>
          </w:p>
        </w:tc>
        <w:tc>
          <w:tcPr>
            <w:tcW w:w="37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386998E2" w14:textId="77777777" w:rsidR="00463E5A" w:rsidRPr="00C83DFB" w:rsidRDefault="00463E5A" w:rsidP="005D6D84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074193F" w14:textId="77777777" w:rsidR="00463E5A" w:rsidRPr="00C83DFB" w:rsidRDefault="00463E5A" w:rsidP="00463E5A">
      <w:pPr>
        <w:tabs>
          <w:tab w:val="left" w:pos="567"/>
          <w:tab w:val="left" w:pos="1985"/>
        </w:tabs>
        <w:rPr>
          <w:rFonts w:ascii="Arial" w:hAnsi="Arial" w:cs="Arial"/>
          <w:b/>
        </w:rPr>
      </w:pPr>
    </w:p>
    <w:p w14:paraId="50F93D8F" w14:textId="77777777" w:rsidR="00463E5A" w:rsidRPr="00C83DFB" w:rsidRDefault="00463E5A" w:rsidP="00463E5A">
      <w:pPr>
        <w:spacing w:line="120" w:lineRule="exact"/>
        <w:rPr>
          <w:rFonts w:ascii="Arial" w:hAnsi="Arial" w:cs="Arial"/>
          <w:b/>
        </w:rPr>
      </w:pPr>
    </w:p>
    <w:tbl>
      <w:tblPr>
        <w:tblW w:w="60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456"/>
        <w:gridCol w:w="246"/>
        <w:gridCol w:w="1418"/>
        <w:gridCol w:w="1561"/>
      </w:tblGrid>
      <w:tr w:rsidR="00463E5A" w:rsidRPr="00C83DFB" w14:paraId="68A31AD9" w14:textId="77777777" w:rsidTr="00C83DFB">
        <w:trPr>
          <w:trHeight w:hRule="exact" w:val="567"/>
        </w:trPr>
        <w:tc>
          <w:tcPr>
            <w:tcW w:w="134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04BB6F38" w14:textId="77777777" w:rsidR="00463E5A" w:rsidRPr="00C83DFB" w:rsidRDefault="00463E5A" w:rsidP="005D6D84">
            <w:pPr>
              <w:rPr>
                <w:rFonts w:ascii="Arial" w:hAnsi="Arial" w:cs="Arial"/>
                <w:b/>
                <w:color w:val="000000"/>
              </w:rPr>
            </w:pPr>
            <w:r w:rsidRPr="00C83DFB">
              <w:rPr>
                <w:rFonts w:ascii="Arial" w:hAnsi="Arial" w:cs="Arial"/>
                <w:b/>
                <w:color w:val="000000"/>
              </w:rPr>
              <w:t>Call Sign:</w:t>
            </w:r>
          </w:p>
        </w:tc>
        <w:tc>
          <w:tcPr>
            <w:tcW w:w="14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25A669C6" w14:textId="77777777" w:rsidR="00463E5A" w:rsidRPr="00C83DFB" w:rsidRDefault="00463E5A" w:rsidP="005D6D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FFFFFF"/>
              <w:left w:val="single" w:sz="8" w:space="0" w:color="999999"/>
              <w:bottom w:val="single" w:sz="4" w:space="0" w:color="FFFFFF"/>
              <w:right w:val="single" w:sz="8" w:space="0" w:color="999999"/>
            </w:tcBorders>
          </w:tcPr>
          <w:p w14:paraId="7C348DC5" w14:textId="77777777" w:rsidR="00463E5A" w:rsidRPr="00C83DFB" w:rsidRDefault="002956E5" w:rsidP="005D6D8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83DFB">
              <w:rPr>
                <w:rFonts w:ascii="Arial" w:hAnsi="Arial" w:cs="Arial"/>
                <w:b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072FAB4B" w14:textId="77777777" w:rsidR="00463E5A" w:rsidRPr="00C83DFB" w:rsidRDefault="00463E5A" w:rsidP="005D6D84">
            <w:pPr>
              <w:rPr>
                <w:rFonts w:ascii="Arial" w:hAnsi="Arial" w:cs="Arial"/>
                <w:b/>
                <w:color w:val="000000"/>
              </w:rPr>
            </w:pPr>
            <w:r w:rsidRPr="00C83DFB">
              <w:rPr>
                <w:rFonts w:ascii="Arial" w:hAnsi="Arial" w:cs="Arial"/>
                <w:b/>
                <w:color w:val="000000"/>
              </w:rPr>
              <w:t>IMO Number:</w:t>
            </w:r>
          </w:p>
        </w:tc>
        <w:tc>
          <w:tcPr>
            <w:tcW w:w="15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4ACAFEF0" w14:textId="77777777" w:rsidR="00463E5A" w:rsidRPr="00C83DFB" w:rsidRDefault="00463E5A" w:rsidP="005D6D84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449D29E" w14:textId="77777777" w:rsidR="002956E5" w:rsidRPr="00C83DFB" w:rsidRDefault="002956E5" w:rsidP="00463E5A">
      <w:pPr>
        <w:spacing w:line="120" w:lineRule="exact"/>
        <w:rPr>
          <w:rFonts w:ascii="Arial" w:hAnsi="Arial" w:cs="Arial"/>
          <w:b/>
        </w:rPr>
      </w:pPr>
      <w:r w:rsidRPr="00C83DFB">
        <w:rPr>
          <w:rFonts w:ascii="Arial" w:hAnsi="Arial" w:cs="Arial"/>
          <w:b/>
        </w:rPr>
        <w:t xml:space="preserve"> </w:t>
      </w:r>
    </w:p>
    <w:tbl>
      <w:tblPr>
        <w:tblW w:w="280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</w:tblGrid>
      <w:tr w:rsidR="002956E5" w:rsidRPr="00C83DFB" w14:paraId="0A28D43C" w14:textId="77777777" w:rsidTr="00C83DFB">
        <w:trPr>
          <w:trHeight w:hRule="exact" w:val="567"/>
        </w:trPr>
        <w:tc>
          <w:tcPr>
            <w:tcW w:w="13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2F21E4CC" w14:textId="77777777" w:rsidR="002956E5" w:rsidRPr="00C83DFB" w:rsidRDefault="002956E5" w:rsidP="005D6D84">
            <w:pPr>
              <w:rPr>
                <w:rFonts w:ascii="Arial" w:hAnsi="Arial" w:cs="Arial"/>
                <w:b/>
                <w:color w:val="000000"/>
              </w:rPr>
            </w:pPr>
            <w:r w:rsidRPr="00C83DFB">
              <w:rPr>
                <w:rFonts w:ascii="Arial" w:hAnsi="Arial" w:cs="Arial"/>
                <w:b/>
                <w:color w:val="000000"/>
              </w:rPr>
              <w:t>GRT: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42532114" w14:textId="77777777" w:rsidR="002956E5" w:rsidRPr="00C83DFB" w:rsidRDefault="002956E5" w:rsidP="005D6D84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B62BEB6" w14:textId="77777777" w:rsidR="00463E5A" w:rsidRPr="00463E5A" w:rsidRDefault="002956E5" w:rsidP="00463E5A">
      <w:pPr>
        <w:spacing w:line="1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63B3FCE" w14:textId="77777777" w:rsidR="00463E5A" w:rsidRPr="00463E5A" w:rsidRDefault="00463E5A" w:rsidP="00463E5A">
      <w:pPr>
        <w:spacing w:line="120" w:lineRule="exact"/>
        <w:rPr>
          <w:rFonts w:ascii="Arial" w:hAnsi="Arial" w:cs="Arial"/>
          <w:b/>
        </w:rPr>
      </w:pPr>
    </w:p>
    <w:p w14:paraId="5A0BAD0F" w14:textId="77777777" w:rsidR="00463E5A" w:rsidRPr="00C83DFB" w:rsidRDefault="00463E5A" w:rsidP="00463E5A">
      <w:pPr>
        <w:spacing w:line="120" w:lineRule="exact"/>
        <w:rPr>
          <w:rFonts w:asciiTheme="majorHAnsi" w:hAnsiTheme="majorHAnsi" w:cs="Arial"/>
          <w:b/>
          <w:sz w:val="24"/>
          <w:szCs w:val="24"/>
        </w:rPr>
      </w:pPr>
    </w:p>
    <w:tbl>
      <w:tblPr>
        <w:tblW w:w="9781" w:type="dxa"/>
        <w:tblInd w:w="-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463E5A" w:rsidRPr="00C83DFB" w14:paraId="58A07FBF" w14:textId="77777777" w:rsidTr="00C83DFB">
        <w:trPr>
          <w:trHeight w:val="485"/>
        </w:trPr>
        <w:tc>
          <w:tcPr>
            <w:tcW w:w="4819" w:type="dxa"/>
            <w:tcBorders>
              <w:top w:val="single" w:sz="4" w:space="0" w:color="FFFFFF"/>
              <w:left w:val="single" w:sz="4" w:space="0" w:color="FFFFFF"/>
              <w:bottom w:val="single" w:sz="8" w:space="0" w:color="999999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CFAEF98" w14:textId="77777777" w:rsidR="00463E5A" w:rsidRPr="00C83DFB" w:rsidRDefault="00463E5A" w:rsidP="005D6D84">
            <w:pPr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</w:pPr>
            <w:r w:rsidRPr="00C83DFB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 xml:space="preserve">Name of Registered Owner </w:t>
            </w:r>
            <w:r w:rsidRPr="00C83DFB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(Applicant)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C65737" w14:textId="77777777" w:rsidR="00463E5A" w:rsidRPr="00C83DFB" w:rsidRDefault="00463E5A" w:rsidP="005D6D84">
            <w:pPr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8" w:space="0" w:color="999999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10C86EA" w14:textId="77777777" w:rsidR="00463E5A" w:rsidRPr="00C83DFB" w:rsidRDefault="00463E5A" w:rsidP="005D6D84">
            <w:pPr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</w:pPr>
            <w:r w:rsidRPr="00C83DFB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 xml:space="preserve">Full Address </w:t>
            </w:r>
          </w:p>
        </w:tc>
      </w:tr>
      <w:tr w:rsidR="00463E5A" w:rsidRPr="00463E5A" w14:paraId="342BDBAB" w14:textId="77777777" w:rsidTr="00C83DFB">
        <w:trPr>
          <w:trHeight w:hRule="exact" w:val="966"/>
        </w:trPr>
        <w:tc>
          <w:tcPr>
            <w:tcW w:w="48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05199D5" w14:textId="77777777" w:rsidR="00463E5A" w:rsidRPr="00463E5A" w:rsidRDefault="00463E5A" w:rsidP="005D6D8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8" w:space="0" w:color="999999"/>
              <w:bottom w:val="single" w:sz="4" w:space="0" w:color="FFFFFF"/>
              <w:right w:val="single" w:sz="8" w:space="0" w:color="999999"/>
            </w:tcBorders>
          </w:tcPr>
          <w:p w14:paraId="75873E57" w14:textId="77777777" w:rsidR="00463E5A" w:rsidRPr="00463E5A" w:rsidRDefault="00463E5A" w:rsidP="005D6D8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06F9820" w14:textId="77777777" w:rsidR="00463E5A" w:rsidRPr="00463E5A" w:rsidRDefault="00463E5A" w:rsidP="005D6D8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196F302" w14:textId="77777777" w:rsidR="00463E5A" w:rsidRPr="00463E5A" w:rsidRDefault="00463E5A" w:rsidP="00463E5A">
      <w:pPr>
        <w:ind w:right="143"/>
        <w:rPr>
          <w:rFonts w:ascii="Arial" w:hAnsi="Arial" w:cs="Arial"/>
          <w:color w:val="808080"/>
        </w:rPr>
      </w:pPr>
    </w:p>
    <w:p w14:paraId="66F55CEE" w14:textId="77777777" w:rsidR="00463E5A" w:rsidRPr="00463E5A" w:rsidRDefault="00463E5A" w:rsidP="00463E5A">
      <w:pPr>
        <w:ind w:right="143"/>
        <w:rPr>
          <w:rFonts w:ascii="Arial" w:hAnsi="Arial" w:cs="Arial"/>
          <w:color w:val="808080"/>
        </w:rPr>
      </w:pPr>
    </w:p>
    <w:tbl>
      <w:tblPr>
        <w:tblW w:w="96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284"/>
        <w:gridCol w:w="4678"/>
      </w:tblGrid>
      <w:tr w:rsidR="00463E5A" w:rsidRPr="00C83DFB" w14:paraId="40F03508" w14:textId="77777777" w:rsidTr="00C83DFB">
        <w:trPr>
          <w:trHeight w:val="360"/>
        </w:trPr>
        <w:tc>
          <w:tcPr>
            <w:tcW w:w="4682" w:type="dxa"/>
            <w:tcBorders>
              <w:top w:val="single" w:sz="4" w:space="0" w:color="FFFFFF"/>
              <w:left w:val="single" w:sz="4" w:space="0" w:color="FFFFFF"/>
              <w:bottom w:val="single" w:sz="8" w:space="0" w:color="999999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DFB020E" w14:textId="77777777" w:rsidR="00463E5A" w:rsidRPr="00C83DFB" w:rsidRDefault="00463E5A" w:rsidP="005D6D84">
            <w:pPr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</w:pPr>
            <w:r w:rsidRPr="00C83DFB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CLC Certifying State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18ACCFE" w14:textId="77777777" w:rsidR="00463E5A" w:rsidRPr="00C83DFB" w:rsidRDefault="00463E5A" w:rsidP="005D6D84">
            <w:pPr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8" w:space="0" w:color="999999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4E71A7E" w14:textId="77777777" w:rsidR="00463E5A" w:rsidRPr="00C83DFB" w:rsidRDefault="00463E5A" w:rsidP="005D6D84">
            <w:pPr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</w:pPr>
            <w:r w:rsidRPr="00C83DFB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Bunker Certifying State</w:t>
            </w:r>
          </w:p>
        </w:tc>
      </w:tr>
      <w:tr w:rsidR="00463E5A" w:rsidRPr="00463E5A" w14:paraId="11170068" w14:textId="77777777" w:rsidTr="00C83DFB">
        <w:trPr>
          <w:trHeight w:hRule="exact" w:val="1048"/>
        </w:trPr>
        <w:tc>
          <w:tcPr>
            <w:tcW w:w="468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A2F44E7" w14:textId="77777777" w:rsidR="00463E5A" w:rsidRPr="00463E5A" w:rsidRDefault="00463E5A" w:rsidP="005D6D84">
            <w:pPr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8" w:space="0" w:color="999999"/>
              <w:bottom w:val="single" w:sz="4" w:space="0" w:color="FFFFFF"/>
              <w:right w:val="single" w:sz="8" w:space="0" w:color="999999"/>
            </w:tcBorders>
          </w:tcPr>
          <w:p w14:paraId="62733951" w14:textId="77777777" w:rsidR="00463E5A" w:rsidRPr="00463E5A" w:rsidRDefault="00463E5A" w:rsidP="005D6D8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6ACBBD" w14:textId="77777777" w:rsidR="00463E5A" w:rsidRPr="00463E5A" w:rsidRDefault="00463E5A" w:rsidP="00C83DFB">
            <w:pPr>
              <w:rPr>
                <w:rFonts w:ascii="Arial" w:hAnsi="Arial" w:cs="Arial"/>
              </w:rPr>
            </w:pPr>
          </w:p>
        </w:tc>
      </w:tr>
    </w:tbl>
    <w:p w14:paraId="3A775B3E" w14:textId="77777777" w:rsidR="00463E5A" w:rsidRDefault="00463E5A"/>
    <w:sectPr w:rsidR="00463E5A" w:rsidSect="00C83DFB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5A"/>
    <w:rsid w:val="002956E5"/>
    <w:rsid w:val="00463E5A"/>
    <w:rsid w:val="005D6D84"/>
    <w:rsid w:val="00642ED1"/>
    <w:rsid w:val="00A14B89"/>
    <w:rsid w:val="00A41D89"/>
    <w:rsid w:val="00B40728"/>
    <w:rsid w:val="00C8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3A9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63E5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84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63E5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84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</dc:creator>
  <cp:keywords/>
  <dc:description/>
  <cp:lastModifiedBy>Ufuk Yorulmaz</cp:lastModifiedBy>
  <cp:revision>3</cp:revision>
  <cp:lastPrinted>2011-04-29T14:01:00Z</cp:lastPrinted>
  <dcterms:created xsi:type="dcterms:W3CDTF">2016-08-30T06:45:00Z</dcterms:created>
  <dcterms:modified xsi:type="dcterms:W3CDTF">2016-09-02T12:43:00Z</dcterms:modified>
</cp:coreProperties>
</file>